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proofErr w:type="gramStart"/>
      <w:r w:rsidR="00D250E1">
        <w:rPr>
          <w:rFonts w:ascii="Times New Roman" w:hAnsi="Times New Roman" w:cs="Times New Roman"/>
          <w:sz w:val="16"/>
          <w:szCs w:val="16"/>
        </w:rPr>
        <w:t>(полное наименование</w:t>
      </w:r>
      <w:r w:rsidR="0098531D" w:rsidRPr="006414AA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</w:t>
      </w:r>
      <w:r w:rsidR="001268F0">
        <w:t xml:space="preserve">  </w:t>
      </w:r>
      <w:r w:rsidR="006414AA">
        <w:t xml:space="preserve"> </w:t>
      </w:r>
      <w:r w:rsidR="001268F0">
        <w:rPr>
          <w:rFonts w:ascii="Times New Roman" w:hAnsi="Times New Roman" w:cs="Times New Roman"/>
          <w:sz w:val="16"/>
          <w:szCs w:val="16"/>
        </w:rPr>
        <w:t>юридический и почтовый адрес</w:t>
      </w:r>
      <w:r w:rsidRPr="006414AA">
        <w:rPr>
          <w:rFonts w:ascii="Times New Roman" w:hAnsi="Times New Roman" w:cs="Times New Roman"/>
          <w:sz w:val="16"/>
          <w:szCs w:val="16"/>
        </w:rPr>
        <w:t xml:space="preserve"> заявител</w:t>
      </w:r>
      <w:r w:rsidR="006414AA">
        <w:rPr>
          <w:rFonts w:ascii="Times New Roman" w:hAnsi="Times New Roman" w:cs="Times New Roman"/>
          <w:sz w:val="16"/>
          <w:szCs w:val="16"/>
        </w:rPr>
        <w:t>я</w:t>
      </w:r>
      <w:r w:rsidR="00615DF5">
        <w:rPr>
          <w:rFonts w:ascii="Times New Roman" w:hAnsi="Times New Roman" w:cs="Times New Roman"/>
          <w:sz w:val="16"/>
          <w:szCs w:val="16"/>
        </w:rPr>
        <w:t>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250E1" w:rsidRPr="00615DF5" w:rsidRDefault="00615DF5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    </w:t>
      </w:r>
      <w:proofErr w:type="gramStart"/>
      <w:r w:rsidRPr="00615DF5">
        <w:rPr>
          <w:rFonts w:ascii="Times New Roman" w:hAnsi="Times New Roman" w:cs="Times New Roman"/>
        </w:rPr>
        <w:t>УНП)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</w:t>
      </w:r>
      <w:r w:rsidR="00D250E1">
        <w:t xml:space="preserve">                           </w:t>
      </w:r>
      <w:r w:rsidR="003A3767">
        <w:rPr>
          <w:rFonts w:ascii="Times New Roman" w:hAnsi="Times New Roman" w:cs="Times New Roman"/>
          <w:sz w:val="16"/>
          <w:szCs w:val="16"/>
        </w:rPr>
        <w:t xml:space="preserve">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D250E1" w:rsidRDefault="00D250E1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FF0EDA">
        <w:rPr>
          <w:rFonts w:ascii="Times New Roman" w:hAnsi="Times New Roman" w:cs="Times New Roman"/>
          <w:sz w:val="24"/>
          <w:szCs w:val="24"/>
        </w:rPr>
        <w:t>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D250E1">
        <w:rPr>
          <w:rFonts w:ascii="Times New Roman" w:hAnsi="Times New Roman" w:cs="Times New Roman"/>
          <w:b/>
          <w:sz w:val="24"/>
          <w:szCs w:val="24"/>
        </w:rPr>
        <w:t>юридических</w:t>
      </w:r>
      <w:r w:rsidRPr="00CA59A8">
        <w:rPr>
          <w:rFonts w:ascii="Times New Roman" w:hAnsi="Times New Roman" w:cs="Times New Roman"/>
          <w:b/>
          <w:sz w:val="24"/>
          <w:szCs w:val="24"/>
        </w:rPr>
        <w:t xml:space="preserve"> лиц)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</w:t>
      </w:r>
      <w:r w:rsidR="005B2A0B">
        <w:rPr>
          <w:rFonts w:eastAsiaTheme="minorEastAsia"/>
        </w:rPr>
        <w:t>сим</w:t>
      </w:r>
      <w:r w:rsidR="009C4299" w:rsidRPr="009C4299">
        <w:rPr>
          <w:rFonts w:eastAsiaTheme="minorEastAsia"/>
        </w:rPr>
        <w:t xml:space="preserve"> принять настоящее заявление и допустить </w:t>
      </w:r>
      <w:r w:rsidR="00D250E1">
        <w:rPr>
          <w:rFonts w:eastAsiaTheme="minorEastAsia"/>
        </w:rPr>
        <w:t>_____</w:t>
      </w:r>
      <w:r w:rsidR="009C4299" w:rsidRPr="009C4299">
        <w:rPr>
          <w:rFonts w:eastAsiaTheme="minorEastAsia"/>
        </w:rPr>
        <w:t>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</w:t>
      </w:r>
      <w:r w:rsidR="005B2A0B">
        <w:rPr>
          <w:rFonts w:eastAsiaTheme="minorEastAsia"/>
        </w:rPr>
        <w:t>___________</w:t>
      </w:r>
      <w:r w:rsidR="009C4299" w:rsidRPr="009C4299">
        <w:rPr>
          <w:rFonts w:eastAsiaTheme="minorEastAsia"/>
        </w:rPr>
        <w:t>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(</w:t>
      </w:r>
      <w:r w:rsidR="00D250E1">
        <w:rPr>
          <w:rFonts w:eastAsiaTheme="minorEastAsia"/>
          <w:sz w:val="16"/>
          <w:szCs w:val="16"/>
        </w:rPr>
        <w:t>наименование юридического лица</w:t>
      </w:r>
      <w:r w:rsidRPr="009C4299">
        <w:rPr>
          <w:rFonts w:eastAsiaTheme="minorEastAsia"/>
          <w:sz w:val="16"/>
          <w:szCs w:val="16"/>
        </w:rPr>
        <w:t>)</w:t>
      </w:r>
    </w:p>
    <w:p w:rsidR="001268F0" w:rsidRDefault="009C4299" w:rsidP="001268F0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1268F0">
        <w:rPr>
          <w:rFonts w:eastAsiaTheme="minorEastAsia"/>
        </w:rPr>
        <w:t xml:space="preserve"> следующего предмета торгов: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1268F0" w:rsidRPr="00DF12E5" w:rsidTr="003B3934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68F0" w:rsidRPr="00DF12E5" w:rsidRDefault="001268F0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68F0" w:rsidRPr="00DF12E5" w:rsidRDefault="001268F0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68F0" w:rsidRPr="00DF12E5" w:rsidRDefault="001268F0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1268F0" w:rsidRPr="00DF12E5" w:rsidRDefault="001268F0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1268F0" w:rsidRPr="00DF12E5" w:rsidTr="003B3934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F0" w:rsidRPr="00DF12E5" w:rsidRDefault="001268F0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8F0" w:rsidRPr="004540D0" w:rsidRDefault="004540D0" w:rsidP="003B3934">
            <w:pPr>
              <w:ind w:left="34"/>
              <w:rPr>
                <w:sz w:val="20"/>
                <w:szCs w:val="20"/>
              </w:rPr>
            </w:pPr>
            <w:proofErr w:type="gramStart"/>
            <w:r w:rsidRPr="004540D0">
              <w:rPr>
                <w:sz w:val="20"/>
                <w:szCs w:val="20"/>
              </w:rPr>
              <w:t xml:space="preserve">Изолированное помещение по адресу: г. Минск, пр-т Рокоссовского, 120/1-1Н, инвентарный номер </w:t>
            </w:r>
            <w:r w:rsidRPr="004540D0">
              <w:rPr>
                <w:iCs/>
                <w:color w:val="000000"/>
                <w:sz w:val="20"/>
                <w:szCs w:val="20"/>
              </w:rPr>
              <w:t>500/</w:t>
            </w:r>
            <w:r w:rsidRPr="004540D0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4540D0">
              <w:rPr>
                <w:iCs/>
                <w:color w:val="000000"/>
                <w:sz w:val="20"/>
                <w:szCs w:val="20"/>
              </w:rPr>
              <w:t>-70782794</w:t>
            </w:r>
            <w:r w:rsidRPr="004540D0">
              <w:rPr>
                <w:sz w:val="20"/>
                <w:szCs w:val="20"/>
              </w:rPr>
              <w:t>, общая площадь – 33,8 кв. м, назначение – вспомогательное (подсобное) помещение, не относящееся к жилищному фонду, наименование – вспомогательное (подсобное) помещение, не относящееся к жилищному фонду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F0" w:rsidRPr="00DF12E5" w:rsidRDefault="004540D0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bookmarkStart w:id="0" w:name="_GoBack"/>
            <w:bookmarkEnd w:id="0"/>
            <w:r w:rsidR="001268F0" w:rsidRPr="00DF12E5">
              <w:rPr>
                <w:sz w:val="20"/>
                <w:szCs w:val="20"/>
              </w:rPr>
              <w:t>,00</w:t>
            </w:r>
          </w:p>
        </w:tc>
      </w:tr>
    </w:tbl>
    <w:p w:rsidR="001D0134" w:rsidRDefault="001268F0" w:rsidP="001268F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 xml:space="preserve"> </w:t>
      </w:r>
      <w:r w:rsidR="005B2A0B"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5B2A0B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r w:rsidR="00D250E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C4299">
        <w:rPr>
          <w:rFonts w:ascii="Times New Roman" w:hAnsi="Times New Roman" w:cs="Times New Roman"/>
          <w:sz w:val="24"/>
          <w:szCs w:val="24"/>
        </w:rPr>
        <w:t>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</w:t>
      </w:r>
      <w:r w:rsidR="00D250E1">
        <w:rPr>
          <w:rFonts w:ascii="Times New Roman" w:hAnsi="Times New Roman" w:cs="Times New Roman"/>
          <w:sz w:val="24"/>
          <w:szCs w:val="24"/>
        </w:rPr>
        <w:t>нас</w:t>
      </w:r>
      <w:r w:rsidRPr="00FF0EDA">
        <w:rPr>
          <w:rFonts w:ascii="Times New Roman" w:hAnsi="Times New Roman" w:cs="Times New Roman"/>
          <w:sz w:val="24"/>
          <w:szCs w:val="24"/>
        </w:rPr>
        <w:t xml:space="preserve">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D250E1">
        <w:rPr>
          <w:rFonts w:ascii="Times New Roman" w:hAnsi="Times New Roman" w:cs="Times New Roman"/>
          <w:sz w:val="24"/>
          <w:szCs w:val="24"/>
        </w:rPr>
        <w:t>торгов) согласны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</w:t>
      </w:r>
      <w:r w:rsidR="00D250E1">
        <w:rPr>
          <w:rFonts w:ascii="Times New Roman" w:hAnsi="Times New Roman" w:cs="Times New Roman"/>
          <w:sz w:val="24"/>
          <w:szCs w:val="24"/>
        </w:rPr>
        <w:t>нами</w:t>
      </w:r>
      <w:r w:rsidRPr="00FF0EDA">
        <w:rPr>
          <w:rFonts w:ascii="Times New Roman" w:hAnsi="Times New Roman" w:cs="Times New Roman"/>
          <w:sz w:val="24"/>
          <w:szCs w:val="24"/>
        </w:rPr>
        <w:t xml:space="preserve">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D250E1">
        <w:rPr>
          <w:rFonts w:ascii="Times New Roman" w:hAnsi="Times New Roman" w:cs="Times New Roman"/>
          <w:sz w:val="24"/>
          <w:szCs w:val="24"/>
        </w:rPr>
        <w:t>нам</w:t>
      </w:r>
      <w:r w:rsidR="009C4299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B2A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1268F0" w:rsidRDefault="003A3767" w:rsidP="00FF0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553A8" w:rsidRPr="00FF0EDA" w:rsidRDefault="00D250E1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         ______________        _____________________</w:t>
      </w:r>
    </w:p>
    <w:p w:rsidR="008553A8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250E1">
        <w:rPr>
          <w:rFonts w:ascii="Times New Roman" w:hAnsi="Times New Roman" w:cs="Times New Roman"/>
        </w:rPr>
        <w:t>(должность служащего,</w:t>
      </w:r>
      <w:r>
        <w:rPr>
          <w:rFonts w:ascii="Times New Roman" w:hAnsi="Times New Roman" w:cs="Times New Roman"/>
        </w:rPr>
        <w:t xml:space="preserve"> являющегося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="008553A8"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="008553A8"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="008553A8" w:rsidRPr="00FD298B">
        <w:rPr>
          <w:rFonts w:ascii="Times New Roman" w:hAnsi="Times New Roman" w:cs="Times New Roman"/>
        </w:rPr>
        <w:t>(инициалы, фамилия)</w:t>
      </w:r>
      <w:proofErr w:type="gramEnd"/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представителем лица)</w:t>
      </w:r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p w:rsidR="00D250E1" w:rsidRPr="00D250E1" w:rsidRDefault="00D250E1" w:rsidP="00D25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0E1">
        <w:rPr>
          <w:rFonts w:ascii="Times New Roman" w:hAnsi="Times New Roman" w:cs="Times New Roman"/>
          <w:sz w:val="24"/>
          <w:szCs w:val="24"/>
        </w:rPr>
        <w:t>___ 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D250E1">
        <w:rPr>
          <w:rFonts w:ascii="Times New Roman" w:hAnsi="Times New Roman" w:cs="Times New Roman"/>
          <w:sz w:val="24"/>
          <w:szCs w:val="24"/>
        </w:rPr>
        <w:t>г.</w:t>
      </w:r>
    </w:p>
    <w:p w:rsidR="00D250E1" w:rsidRPr="00FD298B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sectPr w:rsidR="00D250E1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36F5"/>
    <w:rsid w:val="0012675F"/>
    <w:rsid w:val="001268F0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220CC"/>
    <w:rsid w:val="0022706F"/>
    <w:rsid w:val="002349DC"/>
    <w:rsid w:val="0023507A"/>
    <w:rsid w:val="00241B2A"/>
    <w:rsid w:val="00241E25"/>
    <w:rsid w:val="00242E4A"/>
    <w:rsid w:val="00250883"/>
    <w:rsid w:val="00250949"/>
    <w:rsid w:val="00260D72"/>
    <w:rsid w:val="002614D0"/>
    <w:rsid w:val="002708BC"/>
    <w:rsid w:val="0027476C"/>
    <w:rsid w:val="00283D36"/>
    <w:rsid w:val="0029249D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2769F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67C9"/>
    <w:rsid w:val="00426C4A"/>
    <w:rsid w:val="00436726"/>
    <w:rsid w:val="00447474"/>
    <w:rsid w:val="00450A28"/>
    <w:rsid w:val="004540D0"/>
    <w:rsid w:val="0046131D"/>
    <w:rsid w:val="00471E9C"/>
    <w:rsid w:val="00472B26"/>
    <w:rsid w:val="00481C5C"/>
    <w:rsid w:val="00482D13"/>
    <w:rsid w:val="004906A3"/>
    <w:rsid w:val="00492727"/>
    <w:rsid w:val="004A2802"/>
    <w:rsid w:val="004A39D8"/>
    <w:rsid w:val="004A7BA7"/>
    <w:rsid w:val="004B155B"/>
    <w:rsid w:val="004B2F97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69B2"/>
    <w:rsid w:val="0051145E"/>
    <w:rsid w:val="00512866"/>
    <w:rsid w:val="00515F25"/>
    <w:rsid w:val="00520BD9"/>
    <w:rsid w:val="00526818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2A0B"/>
    <w:rsid w:val="005B362E"/>
    <w:rsid w:val="005B372B"/>
    <w:rsid w:val="005C4315"/>
    <w:rsid w:val="005C7EED"/>
    <w:rsid w:val="005E0EB4"/>
    <w:rsid w:val="005E1D31"/>
    <w:rsid w:val="005F2292"/>
    <w:rsid w:val="00611691"/>
    <w:rsid w:val="00615DF5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3334"/>
    <w:rsid w:val="008344AE"/>
    <w:rsid w:val="00836AB8"/>
    <w:rsid w:val="00842B08"/>
    <w:rsid w:val="00843446"/>
    <w:rsid w:val="00845880"/>
    <w:rsid w:val="008458C1"/>
    <w:rsid w:val="008553A8"/>
    <w:rsid w:val="00864E13"/>
    <w:rsid w:val="00872362"/>
    <w:rsid w:val="008A1852"/>
    <w:rsid w:val="008A2158"/>
    <w:rsid w:val="008A6CD9"/>
    <w:rsid w:val="008C1783"/>
    <w:rsid w:val="008E4967"/>
    <w:rsid w:val="008E4E5B"/>
    <w:rsid w:val="008E6641"/>
    <w:rsid w:val="008F1159"/>
    <w:rsid w:val="008F6A96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60B1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93B"/>
    <w:rsid w:val="00A45ABA"/>
    <w:rsid w:val="00A521B4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2C9D"/>
    <w:rsid w:val="00AD7641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35B"/>
    <w:rsid w:val="00BD28C9"/>
    <w:rsid w:val="00BF0C34"/>
    <w:rsid w:val="00BF5C84"/>
    <w:rsid w:val="00BF7A5F"/>
    <w:rsid w:val="00C01240"/>
    <w:rsid w:val="00C16F72"/>
    <w:rsid w:val="00C26AE8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250E1"/>
    <w:rsid w:val="00D35159"/>
    <w:rsid w:val="00D415C5"/>
    <w:rsid w:val="00D508D3"/>
    <w:rsid w:val="00D537FF"/>
    <w:rsid w:val="00D64DD3"/>
    <w:rsid w:val="00D6502D"/>
    <w:rsid w:val="00D71233"/>
    <w:rsid w:val="00D76900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6482"/>
    <w:rsid w:val="00DF6693"/>
    <w:rsid w:val="00E06307"/>
    <w:rsid w:val="00E06C09"/>
    <w:rsid w:val="00E06E8D"/>
    <w:rsid w:val="00E168F4"/>
    <w:rsid w:val="00E17798"/>
    <w:rsid w:val="00E20481"/>
    <w:rsid w:val="00E20EE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4</cp:revision>
  <cp:lastPrinted>2021-01-12T07:12:00Z</cp:lastPrinted>
  <dcterms:created xsi:type="dcterms:W3CDTF">2021-01-14T11:55:00Z</dcterms:created>
  <dcterms:modified xsi:type="dcterms:W3CDTF">2021-06-28T07:34:00Z</dcterms:modified>
</cp:coreProperties>
</file>